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Ind w:w="-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2"/>
        <w:gridCol w:w="2856"/>
        <w:gridCol w:w="1842"/>
        <w:gridCol w:w="354"/>
        <w:gridCol w:w="284"/>
      </w:tblGrid>
      <w:tr w:rsidR="00731EF7" w:rsidRPr="004F3DF2" w14:paraId="687B6E83" w14:textId="77777777" w:rsidTr="001E692B">
        <w:trPr>
          <w:gridAfter w:val="1"/>
          <w:wAfter w:w="284" w:type="dxa"/>
        </w:trPr>
        <w:tc>
          <w:tcPr>
            <w:tcW w:w="10844" w:type="dxa"/>
            <w:gridSpan w:val="4"/>
          </w:tcPr>
          <w:p w14:paraId="58007B0C" w14:textId="77777777" w:rsidR="00731EF7" w:rsidRPr="004F3DF2" w:rsidRDefault="00731EF7" w:rsidP="00D36C2C">
            <w:pPr>
              <w:tabs>
                <w:tab w:val="right" w:pos="9354"/>
              </w:tabs>
              <w:suppressAutoHyphens/>
              <w:ind w:left="5742"/>
              <w:rPr>
                <w:sz w:val="24"/>
                <w:szCs w:val="24"/>
                <w:lang w:eastAsia="ru-RU"/>
              </w:rPr>
            </w:pPr>
            <w:bookmarkStart w:id="0" w:name="_Hlk157517343"/>
            <w:bookmarkStart w:id="1" w:name="_Hlk157675465"/>
            <w:bookmarkStart w:id="2" w:name="_Hlk157675496"/>
            <w:r w:rsidRPr="004F3DF2">
              <w:rPr>
                <w:sz w:val="24"/>
                <w:szCs w:val="24"/>
                <w:lang w:eastAsia="ru-RU"/>
              </w:rPr>
              <w:t>Его Высокопреосвященству,</w:t>
            </w:r>
          </w:p>
          <w:p w14:paraId="257D7040" w14:textId="54122E88" w:rsidR="00731EF7" w:rsidRPr="004F3DF2" w:rsidRDefault="00731EF7" w:rsidP="00D36C2C">
            <w:pPr>
              <w:suppressAutoHyphens/>
              <w:ind w:left="574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Высокопреосвященнейшему </w:t>
            </w:r>
            <w:r w:rsidR="00E27D51">
              <w:rPr>
                <w:sz w:val="24"/>
                <w:szCs w:val="24"/>
                <w:lang w:eastAsia="ru-RU"/>
              </w:rPr>
              <w:t>Тихону</w:t>
            </w:r>
            <w:r w:rsidRPr="004F3DF2">
              <w:rPr>
                <w:sz w:val="24"/>
                <w:szCs w:val="24"/>
                <w:lang w:eastAsia="ru-RU"/>
              </w:rPr>
              <w:t>,</w:t>
            </w:r>
          </w:p>
          <w:p w14:paraId="58480883" w14:textId="6C30A808" w:rsidR="00731EF7" w:rsidRPr="004F3DF2" w:rsidRDefault="00731EF7" w:rsidP="00D36C2C">
            <w:pPr>
              <w:widowControl w:val="0"/>
              <w:autoSpaceDE w:val="0"/>
              <w:autoSpaceDN w:val="0"/>
              <w:ind w:left="5742" w:right="-1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митрополиту </w:t>
            </w:r>
            <w:r w:rsidR="00E27D51">
              <w:rPr>
                <w:sz w:val="24"/>
                <w:szCs w:val="24"/>
                <w:lang w:eastAsia="ru-RU"/>
              </w:rPr>
              <w:t>Симферопольскому и Крымскому</w:t>
            </w:r>
            <w:r w:rsidRPr="004F3DF2">
              <w:rPr>
                <w:sz w:val="24"/>
                <w:szCs w:val="24"/>
                <w:lang w:eastAsia="ru-RU"/>
              </w:rPr>
              <w:t>,</w:t>
            </w:r>
          </w:p>
          <w:p w14:paraId="5E7B6B72" w14:textId="4DC232C5" w:rsidR="00731EF7" w:rsidRPr="004F3DF2" w:rsidRDefault="00731EF7" w:rsidP="00D36C2C">
            <w:pPr>
              <w:widowControl w:val="0"/>
              <w:autoSpaceDE w:val="0"/>
              <w:autoSpaceDN w:val="0"/>
              <w:ind w:left="5742" w:right="-1"/>
              <w:rPr>
                <w:sz w:val="24"/>
                <w:szCs w:val="22"/>
              </w:rPr>
            </w:pPr>
            <w:r w:rsidRPr="004F3DF2">
              <w:rPr>
                <w:sz w:val="24"/>
                <w:szCs w:val="22"/>
              </w:rPr>
              <w:t>и.о.</w:t>
            </w:r>
            <w:r w:rsidRPr="004F3DF2">
              <w:rPr>
                <w:spacing w:val="-3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ректора</w:t>
            </w:r>
            <w:r w:rsidRPr="004F3DF2">
              <w:rPr>
                <w:spacing w:val="-2"/>
                <w:sz w:val="24"/>
                <w:szCs w:val="22"/>
              </w:rPr>
              <w:t xml:space="preserve"> </w:t>
            </w:r>
            <w:r w:rsidR="00E27D51">
              <w:rPr>
                <w:sz w:val="24"/>
                <w:szCs w:val="22"/>
              </w:rPr>
              <w:t>Таврической</w:t>
            </w:r>
            <w:r w:rsidRPr="004F3DF2">
              <w:rPr>
                <w:spacing w:val="-3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духовной</w:t>
            </w:r>
            <w:r w:rsidRPr="004F3DF2">
              <w:rPr>
                <w:spacing w:val="-2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семинарии</w:t>
            </w:r>
            <w:bookmarkEnd w:id="0"/>
            <w:bookmarkEnd w:id="1"/>
          </w:p>
          <w:p w14:paraId="3FD5D6CC" w14:textId="77777777" w:rsidR="00731EF7" w:rsidRPr="004F3DF2" w:rsidRDefault="00731EF7" w:rsidP="001E692B">
            <w:pPr>
              <w:jc w:val="right"/>
              <w:rPr>
                <w:sz w:val="24"/>
                <w:szCs w:val="24"/>
                <w:lang w:eastAsia="ru-RU"/>
              </w:rPr>
            </w:pPr>
          </w:p>
          <w:p w14:paraId="099E168C" w14:textId="77777777" w:rsidR="00731EF7" w:rsidRPr="004F3DF2" w:rsidRDefault="00731EF7" w:rsidP="001E692B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56F62573" w14:textId="77777777" w:rsidR="00731EF7" w:rsidRDefault="00731EF7" w:rsidP="001E692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0D3A273" w14:textId="37D08E76" w:rsidR="00731EF7" w:rsidRPr="004F3DF2" w:rsidRDefault="00731EF7" w:rsidP="001E692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3DF2">
              <w:rPr>
                <w:b/>
                <w:bCs/>
                <w:sz w:val="24"/>
                <w:szCs w:val="24"/>
                <w:lang w:eastAsia="ru-RU"/>
              </w:rPr>
              <w:t>ЗАЯВЛЕНИЕ (ПРОШЕНИЕ)</w:t>
            </w:r>
          </w:p>
          <w:p w14:paraId="220BC1FD" w14:textId="77777777" w:rsidR="00731EF7" w:rsidRDefault="00731EF7" w:rsidP="001E692B">
            <w:pPr>
              <w:keepNext/>
              <w:contextualSpacing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4F3DF2">
              <w:rPr>
                <w:b/>
                <w:bCs/>
                <w:sz w:val="24"/>
                <w:szCs w:val="24"/>
                <w:lang w:eastAsia="ru-RU"/>
              </w:rPr>
              <w:t>о приёме на обучение на 1 курс на программы бакалавриата</w:t>
            </w:r>
          </w:p>
          <w:p w14:paraId="088A8427" w14:textId="77777777" w:rsidR="00731EF7" w:rsidRPr="004F3DF2" w:rsidRDefault="00731EF7" w:rsidP="001E692B">
            <w:pPr>
              <w:keepNext/>
              <w:contextualSpacing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81DC0D5" w14:textId="77777777" w:rsidR="00731EF7" w:rsidRPr="004F3DF2" w:rsidRDefault="00731EF7" w:rsidP="001E692B">
            <w:pPr>
              <w:keepNext/>
              <w:contextualSpacing/>
              <w:jc w:val="right"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Рег. № ……………..</w:t>
            </w:r>
          </w:p>
        </w:tc>
      </w:tr>
      <w:tr w:rsidR="00731EF7" w:rsidRPr="004F3DF2" w14:paraId="667FA841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624B8E33" w14:textId="77777777" w:rsidR="00731EF7" w:rsidRPr="004F3DF2" w:rsidRDefault="00731EF7" w:rsidP="001E692B">
            <w:pPr>
              <w:keepNext/>
              <w:spacing w:line="276" w:lineRule="auto"/>
              <w:ind w:firstLine="34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1. Фамилия ___________________________________</w:t>
            </w:r>
          </w:p>
        </w:tc>
        <w:tc>
          <w:tcPr>
            <w:tcW w:w="5052" w:type="dxa"/>
            <w:gridSpan w:val="3"/>
          </w:tcPr>
          <w:p w14:paraId="079B28FA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2. Гражданство __________________________</w:t>
            </w:r>
          </w:p>
        </w:tc>
      </w:tr>
      <w:tr w:rsidR="00731EF7" w:rsidRPr="004F3DF2" w14:paraId="64A91BE9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4A66B09C" w14:textId="77777777" w:rsidR="00731EF7" w:rsidRPr="004F3DF2" w:rsidRDefault="00731EF7" w:rsidP="001E692B">
            <w:pPr>
              <w:keepNext/>
              <w:spacing w:line="276" w:lineRule="auto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Имя __________________________________________</w:t>
            </w:r>
          </w:p>
        </w:tc>
        <w:tc>
          <w:tcPr>
            <w:tcW w:w="5052" w:type="dxa"/>
            <w:gridSpan w:val="3"/>
          </w:tcPr>
          <w:p w14:paraId="60923932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Документ, удостоверяющий личность: _____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731EF7" w:rsidRPr="004F3DF2" w14:paraId="33C89CF9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46A0B74D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0CE9C" wp14:editId="78E2F75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170815</wp:posOffset>
                      </wp:positionV>
                      <wp:extent cx="190500" cy="180975"/>
                      <wp:effectExtent l="0" t="0" r="19050" b="28575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CCEE" id="Прямоугольник 283" o:spid="_x0000_s1026" style="position:absolute;margin-left:27.1pt;margin-top:13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L43UY/bAAAABwEA&#10;AA8AAAAAAAAAAAAAAAAAYwQAAGRycy9kb3ducmV2LnhtbFBLBQYAAAAABAAEAPMAAABrBQAAAAA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Отчество </w:t>
            </w:r>
            <w:r w:rsidRPr="004F3DF2">
              <w:rPr>
                <w:sz w:val="14"/>
                <w:szCs w:val="24"/>
                <w:lang w:eastAsia="ru-RU"/>
              </w:rPr>
              <w:t>(при наличии)</w:t>
            </w:r>
            <w:r w:rsidRPr="004F3DF2">
              <w:rPr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052" w:type="dxa"/>
            <w:gridSpan w:val="3"/>
          </w:tcPr>
          <w:p w14:paraId="1EA4CFE7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31EF7" w:rsidRPr="004F3DF2" w14:paraId="73E46BD1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323ABDF2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76EB7" wp14:editId="079F3F9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1C6E" id="Прямоугольник 282" o:spid="_x0000_s1026" style="position:absolute;margin-left:99.2pt;margin-top:12.7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NViqMT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35861C6" wp14:editId="70ABA67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161290</wp:posOffset>
                      </wp:positionV>
                      <wp:extent cx="761365" cy="180975"/>
                      <wp:effectExtent l="0" t="0" r="19685" b="28575"/>
                      <wp:wrapNone/>
                      <wp:docPr id="277" name="Группа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1365" cy="180975"/>
                                <a:chOff x="4140" y="3227"/>
                                <a:chExt cx="1199" cy="285"/>
                              </a:xfrm>
                            </wpg:grpSpPr>
                            <wps:wsp>
                              <wps:cNvPr id="278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BE019C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861C6" id="Группа 277" o:spid="_x0000_s1026" style="position:absolute;margin-left:152pt;margin-top:12.7pt;width:59.95pt;height:14.25pt;z-index:251667456" coordorigin="4140,3227" coordsize="11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">
                      <v:rect id="Прямоугольник 164" o:spid="_x0000_s102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<v:rect id="Прямоугольник 159" o:spid="_x0000_s102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56" o:spid="_x0000_s1029" style="position:absolute;left:5039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7" o:spid="_x0000_s1030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ywwwAAANw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pBOxvA8E4+AXDwAAAD//wMAUEsBAi0AFAAGAAgAAAAhANvh9svuAAAAhQEAABMAAAAAAAAAAAAA&#10;AAAAAAAAAFtDb250ZW50X1R5cGVzXS54bWxQSwECLQAUAAYACAAAACEAWvQsW78AAAAVAQAACwAA&#10;AAAAAAAAAAAAAAAfAQAAX3JlbHMvLnJlbHNQSwECLQAUAAYACAAAACEA5VxssMMAAADcAAAADwAA&#10;AAAAAAAAAAAAAAAHAgAAZHJzL2Rvd25yZXYueG1sUEsFBgAAAAADAAMAtwAAAPcCAAAAAA==&#10;">
                        <v:textbox inset="0,0,0,0">
                          <w:txbxContent>
                            <w:p w14:paraId="5CBE019C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D4221" wp14:editId="717E8FE0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63B77" id="Прямоугольник 276" o:spid="_x0000_s1026" style="position:absolute;margin-left:132.35pt;margin-top:12.7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LtG7aH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284CE" wp14:editId="218D9334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A7A9" id="Прямоугольник 275" o:spid="_x0000_s1026" style="position:absolute;margin-left:117.35pt;margin-top:12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Dp5yab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54E67D" wp14:editId="071B36E2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DC72" id="Прямоугольник 274" o:spid="_x0000_s1026" style="position:absolute;margin-left:83.6pt;margin-top:12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UK6X7t0AAAAJ&#10;AQAADwAAAAAAAAAAAAAAAABjBAAAZHJzL2Rvd25yZXYueG1sUEsFBgAAAAAEAAQA8wAAAG0FAAAA&#10;AA=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Пол:        муж.  </w:t>
            </w:r>
          </w:p>
          <w:p w14:paraId="1295BD51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53E0A" wp14:editId="5BF9D97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46355</wp:posOffset>
                      </wp:positionV>
                      <wp:extent cx="192405" cy="167640"/>
                      <wp:effectExtent l="0" t="0" r="17145" b="381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09FAF" w14:textId="77777777" w:rsidR="00731EF7" w:rsidRPr="00605364" w:rsidRDefault="00731EF7" w:rsidP="00731EF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3E0A" id="Поле 273" o:spid="_x0000_s1031" type="#_x0000_t202" style="position:absolute;margin-left:166.7pt;margin-top:3.65pt;width:15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" filled="f" stroked="f">
                      <v:textbox inset="0,0,0,0">
                        <w:txbxContent>
                          <w:p w14:paraId="00509FAF" w14:textId="77777777" w:rsidR="00731EF7" w:rsidRPr="00605364" w:rsidRDefault="00731EF7" w:rsidP="00731E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052" w:type="dxa"/>
            <w:gridSpan w:val="3"/>
          </w:tcPr>
          <w:p w14:paraId="158C7C15" w14:textId="75C577FE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1900FA" wp14:editId="17A2A2E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42545</wp:posOffset>
                      </wp:positionV>
                      <wp:extent cx="1752600" cy="180975"/>
                      <wp:effectExtent l="0" t="0" r="19050" b="28575"/>
                      <wp:wrapNone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80975"/>
                                <a:chOff x="8760" y="4050"/>
                                <a:chExt cx="3000" cy="285"/>
                              </a:xfrm>
                            </wpg:grpSpPr>
                            <wpg:grpSp>
                              <wpg:cNvPr id="2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6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4050"/>
                                  <a:ext cx="600" cy="285"/>
                                  <a:chOff x="7140" y="4050"/>
                                  <a:chExt cx="600" cy="285"/>
                                </a:xfrm>
                              </wpg:grpSpPr>
                              <wps:wsp>
                                <wps:cNvPr id="27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EFEBB" id="Группа 259" o:spid="_x0000_s1026" style="position:absolute;margin-left:107.25pt;margin-top:3.35pt;width:138pt;height:14.25pt;z-index:251663360" coordorigin="8760,4050" coordsize="30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">
                      <v:group id="Group 97" o:spid="_x0000_s1027" style="position:absolute;left:87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rect id="Rectangle 98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<v:rect id="Rectangle 99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<v:rect id="Rectangle 100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<v:rect id="Rectangle 101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</v:group>
                      <v:group id="Group 102" o:spid="_x0000_s1032" style="position:absolute;left:99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rect id="Rectangle 103" o:spid="_x0000_s103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  <v:rect id="Rectangle 104" o:spid="_x0000_s103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<v:rect id="Rectangle 105" o:spid="_x0000_s103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<v:rect id="Rectangle 106" o:spid="_x0000_s103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</v:group>
                      <v:group id="Group 107" o:spid="_x0000_s1037" style="position:absolute;left:11160;top:4050;width:600;height:285" coordorigin="7140,4050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rect id="Rectangle 108" o:spid="_x0000_s103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<v:rect id="Rectangle 109" o:spid="_x0000_s103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8710BE" wp14:editId="5A3DE01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25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01EAD" id="Группа 256" o:spid="_x0000_s1026" style="position:absolute;margin-left:60.5pt;margin-top:2.95pt;width:30pt;height:14.25pt;z-index:251661312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15CB83" wp14:editId="339952D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1590C" id="Группа 95" o:spid="_x0000_s1026" style="position:absolute;margin-left:29pt;margin-top:2.95pt;width:30pt;height:14.25pt;z-index:25166028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">
                      <v:rect id="Rectangle 94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      <v:rect id="Rectangle 95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    </v:group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>серия                      №</w:t>
            </w:r>
          </w:p>
          <w:p w14:paraId="4980F92F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кем и когда выдан: ______________________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731EF7" w:rsidRPr="004F3DF2" w14:paraId="7419285E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966"/>
        </w:trPr>
        <w:tc>
          <w:tcPr>
            <w:tcW w:w="5792" w:type="dxa"/>
          </w:tcPr>
          <w:p w14:paraId="1D0938C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Место рождения _______________________________</w:t>
            </w:r>
          </w:p>
          <w:p w14:paraId="05D3C38C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28018D81" w14:textId="77777777" w:rsidR="00731EF7" w:rsidRPr="004F3DF2" w:rsidRDefault="00731EF7" w:rsidP="001E692B">
            <w:pPr>
              <w:ind w:firstLine="34"/>
              <w:contextualSpacing/>
              <w:rPr>
                <w:sz w:val="16"/>
                <w:szCs w:val="16"/>
                <w:lang w:eastAsia="ru-RU"/>
              </w:rPr>
            </w:pPr>
          </w:p>
          <w:p w14:paraId="5E9E57D1" w14:textId="77777777" w:rsidR="00731EF7" w:rsidRPr="004F3DF2" w:rsidRDefault="00731EF7" w:rsidP="001E692B">
            <w:pPr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3. </w:t>
            </w:r>
            <w:r w:rsidRPr="004F3DF2">
              <w:rPr>
                <w:sz w:val="24"/>
                <w:szCs w:val="24"/>
                <w:lang w:val="en-US" w:eastAsia="ru-RU"/>
              </w:rPr>
              <w:t>E</w:t>
            </w:r>
            <w:r w:rsidRPr="004F3DF2">
              <w:rPr>
                <w:sz w:val="24"/>
                <w:szCs w:val="24"/>
                <w:lang w:eastAsia="ru-RU"/>
              </w:rPr>
              <w:t>-</w:t>
            </w:r>
            <w:r w:rsidRPr="004F3DF2">
              <w:rPr>
                <w:sz w:val="24"/>
                <w:szCs w:val="24"/>
                <w:lang w:val="en-US" w:eastAsia="ru-RU"/>
              </w:rPr>
              <w:t>mail</w:t>
            </w:r>
            <w:r w:rsidRPr="004F3DF2">
              <w:rPr>
                <w:sz w:val="24"/>
                <w:szCs w:val="24"/>
                <w:lang w:eastAsia="ru-RU"/>
              </w:rPr>
              <w:t>: 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F3DF2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052" w:type="dxa"/>
            <w:gridSpan w:val="3"/>
            <w:vAlign w:val="bottom"/>
          </w:tcPr>
          <w:p w14:paraId="7B9BD17A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14:paraId="23C02C62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14:paraId="1E737735" w14:textId="77777777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«__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4F3DF2">
              <w:rPr>
                <w:sz w:val="24"/>
                <w:szCs w:val="24"/>
                <w:lang w:eastAsia="ru-RU"/>
              </w:rPr>
              <w:t>_» _______________________________г.</w:t>
            </w:r>
          </w:p>
          <w:p w14:paraId="4EB0EA4B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9FFCF7C" wp14:editId="55C7A329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54610</wp:posOffset>
                      </wp:positionV>
                      <wp:extent cx="569595" cy="190500"/>
                      <wp:effectExtent l="0" t="0" r="20955" b="19050"/>
                      <wp:wrapNone/>
                      <wp:docPr id="133605692" name="Группа 133605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1925053461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584337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397662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0AA02B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FCF7C" id="Группа 133605692" o:spid="_x0000_s1032" style="position:absolute;margin-left:153.6pt;margin-top:4.3pt;width:44.85pt;height:15pt;z-index:251679744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">
                      <v:rect id="Прямоугольник 164" o:spid="_x0000_s1033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"/>
                      <v:rect id="Прямоугольник 159" o:spid="_x0000_s1034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"/>
                      <v:shape id="Text Box 157" o:spid="_x0000_s1035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">
                        <v:textbox inset="0,0,0,0">
                          <w:txbxContent>
                            <w:p w14:paraId="300AA02B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6CB30F0" wp14:editId="1C21474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49530</wp:posOffset>
                      </wp:positionV>
                      <wp:extent cx="569595" cy="190500"/>
                      <wp:effectExtent l="0" t="0" r="20955" b="19050"/>
                      <wp:wrapNone/>
                      <wp:docPr id="1063145973" name="Группа 1063145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2005915444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056082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9802297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AF4FD1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B30F0" id="Группа 1063145973" o:spid="_x0000_s1036" style="position:absolute;margin-left:98.55pt;margin-top:3.9pt;width:44.85pt;height:15pt;z-index:251678720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">
                      <v:rect id="Прямоугольник 164" o:spid="_x0000_s103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"/>
                      <v:rect id="Прямоугольник 159" o:spid="_x0000_s103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"/>
                      <v:shape id="Text Box 157" o:spid="_x0000_s1039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">
                        <v:textbox inset="0,0,0,0">
                          <w:txbxContent>
                            <w:p w14:paraId="22AF4FD1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3B7107B" wp14:editId="61001B4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49530</wp:posOffset>
                      </wp:positionV>
                      <wp:extent cx="569595" cy="190500"/>
                      <wp:effectExtent l="0" t="0" r="20955" b="19050"/>
                      <wp:wrapNone/>
                      <wp:docPr id="1611156842" name="Группа 1611156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1175094821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790992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485447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95BDA6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7107B" id="Группа 1611156842" o:spid="_x0000_s1040" style="position:absolute;margin-left:44.75pt;margin-top:3.9pt;width:44.85pt;height:15pt;z-index:251677696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">
                      <v:rect id="Прямоугольник 164" o:spid="_x0000_s1041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"/>
                      <v:rect id="Прямоугольник 159" o:spid="_x0000_s1042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"/>
                      <v:shape id="Text Box 157" o:spid="_x0000_s1043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">
                        <v:textbox inset="0,0,0,0">
                          <w:txbxContent>
                            <w:p w14:paraId="3A95BDA6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C23F991" wp14:editId="6B2A0A09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55880</wp:posOffset>
                      </wp:positionV>
                      <wp:extent cx="381000" cy="180975"/>
                      <wp:effectExtent l="0" t="0" r="19050" b="28575"/>
                      <wp:wrapNone/>
                      <wp:docPr id="884300244" name="Группа 884300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40571701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05441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E5987" id="Группа 884300244" o:spid="_x0000_s1026" style="position:absolute;margin-left:211.5pt;margin-top:4.4pt;width:30pt;height:14.25pt;z-index:25168076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"/>
                    </v:group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СНИЛС </w:t>
            </w:r>
          </w:p>
        </w:tc>
      </w:tr>
      <w:tr w:rsidR="00731EF7" w:rsidRPr="004F3DF2" w14:paraId="646216B7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042E9849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6CFFDB8" wp14:editId="34455ED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149860</wp:posOffset>
                      </wp:positionV>
                      <wp:extent cx="1143000" cy="180975"/>
                      <wp:effectExtent l="0" t="0" r="19050" b="28575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9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4E8AF" id="Группа 87" o:spid="_x0000_s1026" style="position:absolute;margin-left:55.65pt;margin-top:11.8pt;width:90pt;height:14.25pt;z-index:25166950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A94DEFF" w14:textId="4B25180D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4. Индекс:                                Адрес постоянной регистрации:___________</w:t>
            </w:r>
            <w:r w:rsidRPr="004F3DF2">
              <w:rPr>
                <w:noProof/>
                <w:lang w:eastAsia="ru-RU"/>
              </w:rPr>
              <w:t xml:space="preserve"> </w:t>
            </w:r>
            <w:r w:rsidRPr="004F3DF2">
              <w:rPr>
                <w:sz w:val="24"/>
                <w:szCs w:val="24"/>
                <w:lang w:eastAsia="ru-RU"/>
              </w:rPr>
              <w:t>________________________</w:t>
            </w:r>
          </w:p>
          <w:p w14:paraId="0C3B9224" w14:textId="3462075A" w:rsidR="00731EF7" w:rsidRPr="00350FA6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</w:tr>
      <w:tr w:rsidR="00731EF7" w:rsidRPr="004F3DF2" w14:paraId="11075857" w14:textId="77777777" w:rsidTr="001E692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128" w:type="dxa"/>
            <w:gridSpan w:val="5"/>
          </w:tcPr>
          <w:p w14:paraId="5E8EF76C" w14:textId="0EF0E8F1" w:rsidR="00F07D32" w:rsidRDefault="003613EE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4539C77" wp14:editId="1B35164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130999</wp:posOffset>
                      </wp:positionV>
                      <wp:extent cx="1143000" cy="180975"/>
                      <wp:effectExtent l="0" t="0" r="19050" b="2857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1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A45F7" id="Группа 79" o:spid="_x0000_s1026" style="position:absolute;margin-left:53.85pt;margin-top:10.3pt;width:90pt;height:14.25pt;z-index:251670528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">
                      <v:group id="Group 163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ect id="Rectangle 164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  <v:rect id="Rectangle 165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rect id="Rectangle 166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167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/v:group>
                      <v:rect id="Rectangle 168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169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220E47B2" w14:textId="59FE618B" w:rsidR="00731EF7" w:rsidRPr="004F3DF2" w:rsidRDefault="00FB4BEE" w:rsidP="001E692B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731EF7" w:rsidRPr="004F3DF2">
              <w:rPr>
                <w:sz w:val="24"/>
                <w:szCs w:val="24"/>
                <w:lang w:eastAsia="ru-RU"/>
              </w:rPr>
              <w:t>Индекс:                                Адрес фактического проживания: ____________________________________</w:t>
            </w:r>
          </w:p>
          <w:p w14:paraId="18E129A5" w14:textId="0D40FCA2" w:rsidR="00731EF7" w:rsidRPr="00350FA6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</w:tr>
      <w:tr w:rsidR="00731EF7" w:rsidRPr="004F3DF2" w14:paraId="5A732FB5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77FE6906" w14:textId="77777777" w:rsidR="00F07D32" w:rsidRDefault="00F07D32" w:rsidP="001E6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</w:p>
          <w:p w14:paraId="61D4BA53" w14:textId="47829797" w:rsidR="00731EF7" w:rsidRPr="004F3DF2" w:rsidRDefault="00731EF7" w:rsidP="001E6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13D8C1" wp14:editId="506F4EBC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34290</wp:posOffset>
                      </wp:positionV>
                      <wp:extent cx="2095500" cy="180975"/>
                      <wp:effectExtent l="0" t="0" r="19050" b="285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80975"/>
                                <a:chOff x="7635" y="6735"/>
                                <a:chExt cx="3300" cy="285"/>
                              </a:xfrm>
                            </wpg:grpSpPr>
                            <wps:wsp>
                              <wps:cNvPr id="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5" y="6735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6735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66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67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7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77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C3015" id="Группа 63" o:spid="_x0000_s1026" style="position:absolute;margin-left:348.8pt;margin-top:2.7pt;width:165pt;height:14.25pt;z-index:251671552" coordorigin="7635,6735" coordsize="3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">
                      <v:rect id="Rectangle 119" o:spid="_x0000_s1027" style="position:absolute;left:10035;top:673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group id="Group 120" o:spid="_x0000_s1028" style="position:absolute;left:7635;top:6735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Group 121" o:spid="_x0000_s1029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122" o:spid="_x0000_s1030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    <v:rect id="Rectangle 123" o:spid="_x0000_s1031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  <v:rect id="Rectangle 124" o:spid="_x0000_s1032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  <v:rect id="Rectangle 125" o:spid="_x0000_s1033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  </v:group>
                        <v:group id="Group 126" o:spid="_x0000_s1034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rect id="Rectangle 127" o:spid="_x0000_s1035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    <v:rect id="Rectangle 128" o:spid="_x0000_s1036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  <v:rect id="Rectangle 129" o:spid="_x0000_s1037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    <v:rect id="Rectangle 130" o:spid="_x0000_s1038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/v:group>
                        <v:group id="Group 131" o:spid="_x0000_s1039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rect id="Rectangle 132" o:spid="_x0000_s1040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    <v:rect id="Rectangle 133" o:spid="_x0000_s1041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  </v:group>
                      </v:group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2C6E6B" wp14:editId="1894DCD5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2667000" cy="180975"/>
                      <wp:effectExtent l="0" t="0" r="19050" b="2857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80975"/>
                                <a:chOff x="2503" y="5476"/>
                                <a:chExt cx="4200" cy="285"/>
                              </a:xfrm>
                            </wpg:grpSpPr>
                            <wps:wsp>
                              <wps:cNvPr id="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3" y="5476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47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48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99500A" w14:textId="77777777" w:rsidR="00731EF7" w:rsidRDefault="00731EF7" w:rsidP="00731EF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53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58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C6E6B" id="Группа 44" o:spid="_x0000_s1044" style="position:absolute;margin-left:68.45pt;margin-top:2.7pt;width:210pt;height:14.25pt;z-index:251672576" coordorigin="2503,5476" coordsize="4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">
                      <v:rect id="Rectangle 135" o:spid="_x0000_s1045" style="position:absolute;left:49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group id="Group 136" o:spid="_x0000_s1046" style="position:absolute;left:2503;top:5476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137" o:spid="_x0000_s1047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rect id="Rectangle 138" o:spid="_x0000_s104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      <v:textbox>
                              <w:txbxContent>
                                <w:p w14:paraId="1D99500A" w14:textId="77777777" w:rsidR="00731EF7" w:rsidRDefault="00731EF7" w:rsidP="00731EF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9" o:spid="_x0000_s104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    <v:rect id="Rectangle 140" o:spid="_x0000_s105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  <v:rect id="Rectangle 141" o:spid="_x0000_s105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</v:group>
                        <v:group id="Group 142" o:spid="_x0000_s1052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143" o:spid="_x0000_s105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  <v:rect id="Rectangle 144" o:spid="_x0000_s105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rect id="Rectangle 145" o:spid="_x0000_s105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  <v:rect id="Rectangle 146" o:spid="_x0000_s105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/v:group>
                        <v:group id="Group 147" o:spid="_x0000_s1057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148" o:spid="_x0000_s1058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  <v:rect id="Rectangle 149" o:spid="_x0000_s1059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  </v:group>
                      </v:group>
                      <v:rect id="Rectangle 135" o:spid="_x0000_s1060" style="position:absolute;left:58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135" o:spid="_x0000_s1061" style="position:absolute;left:61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135" o:spid="_x0000_s1062" style="position:absolute;left:64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/v:group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5. Тел. дом.:                           </w:t>
            </w:r>
            <w:r w:rsidRPr="004F3DF2">
              <w:rPr>
                <w:sz w:val="24"/>
                <w:szCs w:val="24"/>
                <w:lang w:eastAsia="ru-RU"/>
              </w:rPr>
              <w:tab/>
              <w:t xml:space="preserve">Тел. моб.: </w:t>
            </w:r>
            <w:r w:rsidRPr="004F3DF2">
              <w:rPr>
                <w:sz w:val="24"/>
                <w:szCs w:val="24"/>
                <w:lang w:eastAsia="ru-RU"/>
              </w:rPr>
              <w:tab/>
              <w:t xml:space="preserve">             Тел. моб.:                                </w:t>
            </w:r>
            <w:r w:rsidRPr="004F3DF2">
              <w:rPr>
                <w:sz w:val="24"/>
                <w:szCs w:val="24"/>
                <w:lang w:eastAsia="ru-RU"/>
              </w:rPr>
              <w:tab/>
            </w:r>
          </w:p>
          <w:p w14:paraId="38FCEF40" w14:textId="77777777" w:rsidR="00731EF7" w:rsidRPr="004F3DF2" w:rsidRDefault="00731EF7" w:rsidP="001E692B">
            <w:pPr>
              <w:spacing w:before="6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731EF7" w:rsidRPr="004F3DF2" w14:paraId="15102BE6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0FFA1B35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lang w:eastAsia="ru-RU"/>
              </w:rPr>
              <w:t>6</w:t>
            </w:r>
            <w:r w:rsidRPr="004F3DF2">
              <w:rPr>
                <w:sz w:val="24"/>
                <w:szCs w:val="24"/>
                <w:lang w:eastAsia="ru-RU"/>
              </w:rPr>
              <w:t xml:space="preserve">. Документ об образовании: </w:t>
            </w:r>
          </w:p>
          <w:tbl>
            <w:tblPr>
              <w:tblW w:w="10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983"/>
              <w:gridCol w:w="1885"/>
              <w:gridCol w:w="3225"/>
            </w:tblGrid>
            <w:tr w:rsidR="00731EF7" w:rsidRPr="004F3DF2" w14:paraId="044F521D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08F27BAD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Аттестат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597F50E5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</w:tc>
            </w:tr>
            <w:tr w:rsidR="00731EF7" w:rsidRPr="004F3DF2" w14:paraId="3ACE647C" w14:textId="77777777" w:rsidTr="00731EF7">
              <w:tc>
                <w:tcPr>
                  <w:tcW w:w="2433" w:type="dxa"/>
                  <w:shd w:val="clear" w:color="auto" w:fill="auto"/>
                </w:tcPr>
                <w:p w14:paraId="720DCBBE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164E347B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51402148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14:paraId="2449B5C1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</w:tr>
            <w:tr w:rsidR="00731EF7" w:rsidRPr="004F3DF2" w14:paraId="13A06119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AF1CBCE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серия:                    №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492460BF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серия:                    №</w:t>
                  </w:r>
                </w:p>
              </w:tc>
            </w:tr>
            <w:tr w:rsidR="00731EF7" w:rsidRPr="004F3DF2" w14:paraId="1B1F2F07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0AB9AA2B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4F3DF2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0FC1DBF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4F3DF2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</w:tr>
            <w:tr w:rsidR="00731EF7" w:rsidRPr="004F3DF2" w14:paraId="6D9FAF20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65BD2CC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5BB298E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588C13C9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220E5217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1A7012C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2D1DD88C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0DFDD2A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7734513F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</w:tr>
          </w:tbl>
          <w:p w14:paraId="6D0933AC" w14:textId="77777777" w:rsidR="00731EF7" w:rsidRPr="004F3DF2" w:rsidRDefault="00731EF7" w:rsidP="001E692B">
            <w:pPr>
              <w:keepNext/>
              <w:contextualSpacing/>
              <w:jc w:val="center"/>
              <w:outlineLvl w:val="1"/>
              <w:rPr>
                <w:lang w:eastAsia="ru-RU"/>
              </w:rPr>
            </w:pPr>
          </w:p>
        </w:tc>
      </w:tr>
      <w:tr w:rsidR="00731EF7" w:rsidRPr="004F3DF2" w14:paraId="555F494A" w14:textId="77777777" w:rsidTr="001E692B">
        <w:tblPrEx>
          <w:tblCellMar>
            <w:left w:w="108" w:type="dxa"/>
            <w:right w:w="108" w:type="dxa"/>
          </w:tblCellMar>
        </w:tblPrEx>
        <w:trPr>
          <w:trHeight w:val="1449"/>
        </w:trPr>
        <w:tc>
          <w:tcPr>
            <w:tcW w:w="11128" w:type="dxa"/>
            <w:gridSpan w:val="5"/>
          </w:tcPr>
          <w:p w14:paraId="2870C4F0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  <w:p w14:paraId="093FEF60" w14:textId="2E64D3BD" w:rsidR="00731EF7" w:rsidRDefault="00731EF7" w:rsidP="00731EF7">
            <w:pPr>
              <w:tabs>
                <w:tab w:val="left" w:pos="284"/>
              </w:tabs>
              <w:ind w:right="38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7. Прошу допустить меня к участию в конкурсе для поступления на</w:t>
            </w:r>
            <w:r w:rsidR="00F13C4F">
              <w:rPr>
                <w:sz w:val="24"/>
                <w:szCs w:val="24"/>
                <w:lang w:eastAsia="ru-RU"/>
              </w:rPr>
              <w:t xml:space="preserve"> очную/заочную</w:t>
            </w:r>
            <w:r w:rsidRPr="004F3DF2">
              <w:rPr>
                <w:sz w:val="24"/>
                <w:szCs w:val="24"/>
                <w:lang w:eastAsia="ru-RU"/>
              </w:rPr>
              <w:t xml:space="preserve"> </w:t>
            </w:r>
            <w:r w:rsidR="00F13C4F">
              <w:rPr>
                <w:i/>
                <w:iCs/>
              </w:rPr>
              <w:t>(</w:t>
            </w:r>
            <w:r w:rsidR="00E50097">
              <w:rPr>
                <w:i/>
                <w:iCs/>
              </w:rPr>
              <w:t>нужное подчеркнуть)</w:t>
            </w:r>
            <w:r w:rsidR="00F13C4F">
              <w:rPr>
                <w:i/>
                <w:iCs/>
              </w:rPr>
              <w:t xml:space="preserve"> </w:t>
            </w:r>
            <w:r w:rsidRPr="004F3DF2">
              <w:rPr>
                <w:sz w:val="24"/>
                <w:szCs w:val="24"/>
                <w:lang w:eastAsia="ru-RU"/>
              </w:rPr>
              <w:t xml:space="preserve">форму </w:t>
            </w:r>
            <w:r>
              <w:rPr>
                <w:sz w:val="24"/>
                <w:szCs w:val="24"/>
                <w:lang w:eastAsia="ru-RU"/>
              </w:rPr>
              <w:t xml:space="preserve">обучения по </w:t>
            </w:r>
            <w:r w:rsidRPr="00D259CB">
              <w:rPr>
                <w:sz w:val="24"/>
                <w:szCs w:val="24"/>
              </w:rPr>
              <w:t xml:space="preserve">основной профессиональной образовательной программе высшего образования – программе бакалавриата </w:t>
            </w:r>
            <w:r>
              <w:rPr>
                <w:sz w:val="24"/>
                <w:szCs w:val="24"/>
              </w:rPr>
              <w:t xml:space="preserve">по </w:t>
            </w:r>
            <w:r w:rsidRPr="004F3DF2">
              <w:rPr>
                <w:sz w:val="24"/>
                <w:szCs w:val="24"/>
                <w:lang w:eastAsia="ru-RU"/>
              </w:rPr>
              <w:t>направлению подготовки</w:t>
            </w:r>
            <w:r w:rsidRPr="005E42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(п</w:t>
            </w:r>
            <w:r w:rsidRPr="005E4270">
              <w:rPr>
                <w:i/>
                <w:iCs/>
              </w:rPr>
              <w:t>риоритеты обозначаются цифрами</w:t>
            </w:r>
            <w:r>
              <w:rPr>
                <w:i/>
                <w:iCs/>
              </w:rPr>
              <w:t>, ч</w:t>
            </w:r>
            <w:r w:rsidRPr="005E4270">
              <w:rPr>
                <w:i/>
                <w:iCs/>
              </w:rPr>
              <w:t>ем больше цифра, тем ниже приоритет. Самый высокий приоритет обозначается цифрой "1"</w:t>
            </w:r>
            <w:r>
              <w:rPr>
                <w:i/>
                <w:iCs/>
              </w:rPr>
              <w:t>)</w:t>
            </w:r>
            <w:r w:rsidRPr="004F3DF2">
              <w:rPr>
                <w:sz w:val="24"/>
                <w:szCs w:val="24"/>
                <w:lang w:eastAsia="ru-RU"/>
              </w:rPr>
              <w:t xml:space="preserve">: </w:t>
            </w:r>
          </w:p>
          <w:p w14:paraId="74CEF496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28A1FF8" w14:textId="327F182F" w:rsidR="00731EF7" w:rsidRPr="00FD1B17" w:rsidRDefault="00731EF7" w:rsidP="001E692B">
            <w:pPr>
              <w:tabs>
                <w:tab w:val="left" w:pos="284"/>
              </w:tabs>
              <w:spacing w:line="276" w:lineRule="auto"/>
              <w:ind w:left="671" w:right="319"/>
              <w:contextualSpacing/>
              <w:jc w:val="both"/>
              <w:rPr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E8A8AE" wp14:editId="1C9268F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190500</wp:posOffset>
                      </wp:positionV>
                      <wp:extent cx="190500" cy="180975"/>
                      <wp:effectExtent l="0" t="0" r="19050" b="28575"/>
                      <wp:wrapNone/>
                      <wp:docPr id="1030166137" name="Прямоугольник 1030166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067E" id="Прямоугольник 1030166137" o:spid="_x0000_s1026" style="position:absolute;margin-left:14.8pt;margin-top:1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GB7ZA3AAAAAcB&#10;AAAPAAAAAAAAAAAAAAAAAGMEAABkcnMvZG93bnJldi54bWxQSwUGAAAAAAQABADzAAAAbAUAAAAA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CAE24E" wp14:editId="0358BAA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-7620</wp:posOffset>
                      </wp:positionV>
                      <wp:extent cx="190500" cy="180975"/>
                      <wp:effectExtent l="0" t="0" r="19050" b="28575"/>
                      <wp:wrapNone/>
                      <wp:docPr id="1459614155" name="Прямоугольник 1459614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F922" id="Прямоугольник 1459614155" o:spid="_x0000_s1026" style="position:absolute;margin-left:14.8pt;margin-top:-.6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KuIdxPbAAAABwEA&#10;AA8AAAAAAAAAAAAAAAAAYwQAAGRycy9kb3ducmV2LnhtbFBLBQYAAAAABAAEAPMAAABrBQAAAAA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>48.03.01 Теология</w:t>
            </w:r>
            <w:r>
              <w:rPr>
                <w:sz w:val="24"/>
                <w:szCs w:val="24"/>
                <w:lang w:eastAsia="ru-RU"/>
              </w:rPr>
              <w:t>, профиль «</w:t>
            </w:r>
            <w:r w:rsidRPr="00D259CB">
              <w:rPr>
                <w:sz w:val="24"/>
                <w:szCs w:val="24"/>
                <w:lang w:eastAsia="ru-RU"/>
              </w:rPr>
              <w:t>Православная теология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14:paraId="406B18C6" w14:textId="12577712" w:rsidR="00731EF7" w:rsidRDefault="00731EF7" w:rsidP="001E692B">
            <w:pPr>
              <w:spacing w:line="276" w:lineRule="auto"/>
              <w:ind w:left="671" w:right="319"/>
              <w:contextualSpacing/>
              <w:rPr>
                <w:i/>
                <w:iCs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00.00.00 «Подготовка служителей и религиозного персонала религиозных организаций»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F3DF2">
              <w:rPr>
                <w:sz w:val="24"/>
                <w:szCs w:val="24"/>
                <w:lang w:eastAsia="ru-RU"/>
              </w:rPr>
              <w:t xml:space="preserve"> профиль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D259CB">
              <w:rPr>
                <w:sz w:val="24"/>
                <w:szCs w:val="24"/>
                <w:lang w:eastAsia="ru-RU"/>
              </w:rPr>
              <w:t>Православная теология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14:paraId="67A23886" w14:textId="77777777" w:rsidR="00731EF7" w:rsidRPr="005E4270" w:rsidRDefault="00731EF7" w:rsidP="001E692B">
            <w:pPr>
              <w:spacing w:line="276" w:lineRule="auto"/>
              <w:ind w:left="671" w:right="319"/>
              <w:contextualSpacing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31EF7" w:rsidRPr="004F3DF2" w14:paraId="0CC62579" w14:textId="77777777" w:rsidTr="001E692B">
        <w:tblPrEx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11128" w:type="dxa"/>
            <w:gridSpan w:val="5"/>
          </w:tcPr>
          <w:p w14:paraId="438B8934" w14:textId="77777777" w:rsidR="00731EF7" w:rsidRPr="004F3DF2" w:rsidRDefault="00731EF7" w:rsidP="001E692B">
            <w:pPr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8. В качестве результатов вступительных испытаний прошу засчитать следующие баллы:</w:t>
            </w:r>
          </w:p>
          <w:tbl>
            <w:tblPr>
              <w:tblW w:w="1041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0"/>
              <w:gridCol w:w="5245"/>
            </w:tblGrid>
            <w:tr w:rsidR="00731EF7" w:rsidRPr="004F3DF2" w14:paraId="088795AD" w14:textId="77777777" w:rsidTr="00731EF7">
              <w:tc>
                <w:tcPr>
                  <w:tcW w:w="5170" w:type="dxa"/>
                  <w:vAlign w:val="center"/>
                </w:tcPr>
                <w:p w14:paraId="5B1B6A41" w14:textId="77777777" w:rsidR="00731EF7" w:rsidRPr="004F3DF2" w:rsidRDefault="00731EF7" w:rsidP="001E692B">
                  <w:pPr>
                    <w:spacing w:line="276" w:lineRule="auto"/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5245" w:type="dxa"/>
                  <w:vAlign w:val="center"/>
                </w:tcPr>
                <w:p w14:paraId="45C81BB3" w14:textId="77777777" w:rsidR="00731EF7" w:rsidRDefault="00731EF7" w:rsidP="001E692B">
                  <w:pPr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 xml:space="preserve">Результаты ЕГЭ </w:t>
                  </w:r>
                </w:p>
                <w:p w14:paraId="28DB84EF" w14:textId="77777777" w:rsidR="00731EF7" w:rsidRPr="004F3DF2" w:rsidRDefault="00731EF7" w:rsidP="001E692B">
                  <w:pPr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(количество баллов, год получения)</w:t>
                  </w:r>
                </w:p>
              </w:tc>
            </w:tr>
            <w:tr w:rsidR="00731EF7" w:rsidRPr="004F3DF2" w14:paraId="27208C97" w14:textId="77777777" w:rsidTr="00731EF7">
              <w:tc>
                <w:tcPr>
                  <w:tcW w:w="5170" w:type="dxa"/>
                  <w:vAlign w:val="center"/>
                </w:tcPr>
                <w:p w14:paraId="5485C0F3" w14:textId="77777777" w:rsidR="00731EF7" w:rsidRPr="004F3DF2" w:rsidRDefault="00731EF7" w:rsidP="00731EF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right="319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245" w:type="dxa"/>
                  <w:vAlign w:val="center"/>
                </w:tcPr>
                <w:p w14:paraId="2A47FF79" w14:textId="77777777" w:rsidR="00731EF7" w:rsidRPr="004F3DF2" w:rsidRDefault="00731EF7" w:rsidP="001E692B">
                  <w:pPr>
                    <w:spacing w:line="276" w:lineRule="auto"/>
                    <w:ind w:right="319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6693944F" w14:textId="77777777" w:rsidTr="00731EF7">
              <w:tc>
                <w:tcPr>
                  <w:tcW w:w="5170" w:type="dxa"/>
                  <w:vAlign w:val="center"/>
                </w:tcPr>
                <w:p w14:paraId="26BE4936" w14:textId="77777777" w:rsidR="00731EF7" w:rsidRPr="004F3DF2" w:rsidRDefault="00731EF7" w:rsidP="00731EF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right="319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5245" w:type="dxa"/>
                  <w:vAlign w:val="center"/>
                </w:tcPr>
                <w:p w14:paraId="6D0B539D" w14:textId="77777777" w:rsidR="00731EF7" w:rsidRPr="004F3DF2" w:rsidRDefault="00731EF7" w:rsidP="001E692B">
                  <w:pPr>
                    <w:spacing w:line="276" w:lineRule="auto"/>
                    <w:ind w:right="319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AD98A7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1EF7" w:rsidRPr="004F3DF2" w14:paraId="6E78CD17" w14:textId="77777777" w:rsidTr="001E692B">
        <w:tblPrEx>
          <w:tblCellMar>
            <w:left w:w="108" w:type="dxa"/>
            <w:right w:w="108" w:type="dxa"/>
          </w:tblCellMar>
        </w:tblPrEx>
        <w:trPr>
          <w:trHeight w:val="2292"/>
        </w:trPr>
        <w:tc>
          <w:tcPr>
            <w:tcW w:w="11128" w:type="dxa"/>
            <w:gridSpan w:val="5"/>
          </w:tcPr>
          <w:p w14:paraId="76095407" w14:textId="77777777" w:rsidR="00731EF7" w:rsidRPr="004F3DF2" w:rsidRDefault="00731EF7" w:rsidP="001E692B">
            <w:pPr>
              <w:spacing w:before="120"/>
              <w:ind w:firstLine="31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lastRenderedPageBreak/>
              <w:t>Прошу допустить меня к вступительным испытаниям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B2567">
              <w:rPr>
                <w:i/>
                <w:iCs/>
                <w:sz w:val="24"/>
                <w:szCs w:val="24"/>
                <w:lang w:eastAsia="ru-RU"/>
              </w:rPr>
              <w:t>(отметить нужное):</w:t>
            </w:r>
          </w:p>
          <w:tbl>
            <w:tblPr>
              <w:tblW w:w="102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9781"/>
            </w:tblGrid>
            <w:tr w:rsidR="00731EF7" w:rsidRPr="004F3DF2" w14:paraId="423A340B" w14:textId="77777777" w:rsidTr="00731EF7">
              <w:tc>
                <w:tcPr>
                  <w:tcW w:w="495" w:type="dxa"/>
                  <w:shd w:val="clear" w:color="auto" w:fill="auto"/>
                </w:tcPr>
                <w:p w14:paraId="5EE97937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3DDC29BE" w14:textId="7C222348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1.</w:t>
                  </w:r>
                  <w:r w:rsidR="00E25630"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5630"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Дополнительное вступительное испытание профессиональной направленности – </w:t>
                  </w:r>
                  <w:r w:rsidR="007A6F63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Закон Божий</w:t>
                  </w:r>
                </w:p>
              </w:tc>
            </w:tr>
            <w:tr w:rsidR="00731EF7" w:rsidRPr="004F3DF2" w14:paraId="5BE80093" w14:textId="77777777" w:rsidTr="00731EF7">
              <w:tc>
                <w:tcPr>
                  <w:tcW w:w="495" w:type="dxa"/>
                  <w:shd w:val="clear" w:color="auto" w:fill="auto"/>
                </w:tcPr>
                <w:p w14:paraId="4DEB518D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57A479F8" w14:textId="6ED72B13" w:rsidR="00731EF7" w:rsidRPr="004F3DF2" w:rsidRDefault="00D57BD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  <w:r w:rsidR="00906A53"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. Русский язык (тестирование)</w:t>
                  </w:r>
                </w:p>
              </w:tc>
            </w:tr>
            <w:tr w:rsidR="00731EF7" w:rsidRPr="004F3DF2" w14:paraId="0D94C507" w14:textId="77777777" w:rsidTr="00731EF7">
              <w:trPr>
                <w:trHeight w:val="295"/>
              </w:trPr>
              <w:tc>
                <w:tcPr>
                  <w:tcW w:w="495" w:type="dxa"/>
                  <w:shd w:val="clear" w:color="auto" w:fill="auto"/>
                </w:tcPr>
                <w:p w14:paraId="6E6AED4D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171EA460" w14:textId="3E29130B" w:rsidR="00731EF7" w:rsidRPr="004F3DF2" w:rsidRDefault="00D57BD7" w:rsidP="001E692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. История 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и культура православия </w:t>
                  </w: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(тестирование)</w:t>
                  </w:r>
                </w:p>
              </w:tc>
            </w:tr>
          </w:tbl>
          <w:p w14:paraId="2729178A" w14:textId="77777777" w:rsidR="00731EF7" w:rsidRPr="004F3DF2" w:rsidRDefault="00731EF7" w:rsidP="001E692B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1EF7" w:rsidRPr="004F3DF2" w14:paraId="3EC6CF74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2B60E1E5" w14:textId="77777777" w:rsidR="00731EF7" w:rsidRPr="004F3DF2" w:rsidRDefault="00731EF7" w:rsidP="001E692B">
            <w:pPr>
              <w:spacing w:before="120"/>
              <w:ind w:firstLine="318"/>
              <w:contextualSpacing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731EF7" w:rsidRPr="004F3DF2" w14:paraId="750EF704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6C1176FF" w14:textId="77777777" w:rsidR="00731EF7" w:rsidRPr="004F3DF2" w:rsidRDefault="00731EF7" w:rsidP="001E692B">
            <w:pPr>
              <w:spacing w:before="120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9. Изучаемый иностранный язык: __________________________________________________________</w:t>
            </w:r>
          </w:p>
        </w:tc>
      </w:tr>
      <w:tr w:rsidR="00731EF7" w:rsidRPr="004F3DF2" w14:paraId="2F01E425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5A274153" w14:textId="77777777" w:rsidR="00731EF7" w:rsidRPr="004F3DF2" w:rsidRDefault="00731EF7" w:rsidP="001E692B">
            <w:pPr>
              <w:spacing w:before="120"/>
              <w:contextualSpacing/>
              <w:rPr>
                <w:sz w:val="10"/>
                <w:szCs w:val="10"/>
                <w:lang w:eastAsia="ru-RU"/>
              </w:rPr>
            </w:pPr>
          </w:p>
        </w:tc>
      </w:tr>
      <w:tr w:rsidR="00731EF7" w:rsidRPr="004F3DF2" w14:paraId="354A3D10" w14:textId="77777777" w:rsidTr="001E692B">
        <w:tblPrEx>
          <w:tblCellMar>
            <w:left w:w="108" w:type="dxa"/>
            <w:right w:w="108" w:type="dxa"/>
          </w:tblCellMar>
        </w:tblPrEx>
        <w:trPr>
          <w:trHeight w:val="3863"/>
        </w:trPr>
        <w:tc>
          <w:tcPr>
            <w:tcW w:w="11128" w:type="dxa"/>
            <w:gridSpan w:val="5"/>
          </w:tcPr>
          <w:p w14:paraId="1111DA8D" w14:textId="77777777" w:rsidR="00F07D32" w:rsidRDefault="00F07D32" w:rsidP="001E692B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769A34DB" w14:textId="58CED01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 Особые права или преимущество при приеме на обучение.</w:t>
            </w:r>
          </w:p>
          <w:p w14:paraId="14EAB87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10.1. Имею особое право:</w:t>
            </w:r>
          </w:p>
          <w:tbl>
            <w:tblPr>
              <w:tblW w:w="10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064"/>
            </w:tblGrid>
            <w:tr w:rsidR="00731EF7" w:rsidRPr="004F3DF2" w14:paraId="76DEC175" w14:textId="77777777" w:rsidTr="00731EF7">
              <w:tc>
                <w:tcPr>
                  <w:tcW w:w="5320" w:type="dxa"/>
                  <w:shd w:val="clear" w:color="auto" w:fill="auto"/>
                  <w:vAlign w:val="center"/>
                </w:tcPr>
                <w:p w14:paraId="0BB346EF" w14:textId="77777777" w:rsidR="00731EF7" w:rsidRPr="00F962FC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F962FC">
                    <w:rPr>
                      <w:rFonts w:eastAsia="Calibri"/>
                      <w:lang w:eastAsia="ru-RU"/>
                    </w:rPr>
                    <w:t>Особое право</w:t>
                  </w:r>
                </w:p>
              </w:tc>
              <w:tc>
                <w:tcPr>
                  <w:tcW w:w="5064" w:type="dxa"/>
                  <w:shd w:val="clear" w:color="auto" w:fill="auto"/>
                  <w:vAlign w:val="center"/>
                </w:tcPr>
                <w:p w14:paraId="77B4FDE9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 xml:space="preserve">Документ, подтверждающий особое право </w:t>
                  </w:r>
                </w:p>
                <w:p w14:paraId="757DD199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>(с указанием реквизитов документа)</w:t>
                  </w:r>
                </w:p>
              </w:tc>
            </w:tr>
            <w:tr w:rsidR="00731EF7" w:rsidRPr="004F3DF2" w14:paraId="16A6EEC1" w14:textId="77777777" w:rsidTr="00731EF7">
              <w:tc>
                <w:tcPr>
                  <w:tcW w:w="5320" w:type="dxa"/>
                  <w:shd w:val="clear" w:color="auto" w:fill="auto"/>
                </w:tcPr>
                <w:p w14:paraId="5AB08E7A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4256CA98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7D681BF1" w14:textId="77777777" w:rsidTr="00731EF7">
              <w:tc>
                <w:tcPr>
                  <w:tcW w:w="5320" w:type="dxa"/>
                  <w:shd w:val="clear" w:color="auto" w:fill="auto"/>
                </w:tcPr>
                <w:p w14:paraId="1D222B2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42DEEE48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54721ADA" w14:textId="77777777" w:rsidTr="00731EF7">
              <w:tc>
                <w:tcPr>
                  <w:tcW w:w="5320" w:type="dxa"/>
                  <w:shd w:val="clear" w:color="auto" w:fill="auto"/>
                </w:tcPr>
                <w:p w14:paraId="1E04D9F3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3B29FA3F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87D007A" w14:textId="77777777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2E8815A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10.2. Преимущественное право зачисления:</w:t>
            </w:r>
          </w:p>
          <w:tbl>
            <w:tblPr>
              <w:tblW w:w="10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064"/>
            </w:tblGrid>
            <w:tr w:rsidR="00731EF7" w:rsidRPr="004F3DF2" w14:paraId="06889C8B" w14:textId="77777777" w:rsidTr="00731EF7">
              <w:tc>
                <w:tcPr>
                  <w:tcW w:w="5320" w:type="dxa"/>
                  <w:shd w:val="clear" w:color="auto" w:fill="auto"/>
                  <w:vAlign w:val="center"/>
                </w:tcPr>
                <w:p w14:paraId="35B3462A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 xml:space="preserve">Категория </w:t>
                  </w:r>
                  <w:r w:rsidRPr="004F3DF2">
                    <w:t xml:space="preserve">лиц, имеющих преимущественное </w:t>
                  </w:r>
                  <w:r w:rsidRPr="004F3DF2">
                    <w:rPr>
                      <w:rFonts w:eastAsia="Calibri"/>
                      <w:lang w:eastAsia="ru-RU"/>
                    </w:rPr>
                    <w:t>право зачисления</w:t>
                  </w:r>
                </w:p>
              </w:tc>
              <w:tc>
                <w:tcPr>
                  <w:tcW w:w="5064" w:type="dxa"/>
                  <w:shd w:val="clear" w:color="auto" w:fill="auto"/>
                  <w:vAlign w:val="center"/>
                </w:tcPr>
                <w:p w14:paraId="39979053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>Документ, подтверждающий преимущественное право зачисления</w:t>
                  </w:r>
                  <w:r>
                    <w:rPr>
                      <w:rFonts w:eastAsia="Calibri"/>
                      <w:lang w:eastAsia="ru-RU"/>
                    </w:rPr>
                    <w:t xml:space="preserve"> </w:t>
                  </w:r>
                  <w:r w:rsidRPr="004F3DF2">
                    <w:rPr>
                      <w:rFonts w:eastAsia="Calibri"/>
                      <w:lang w:eastAsia="ru-RU"/>
                    </w:rPr>
                    <w:t>(с указанием реквизитов документа)</w:t>
                  </w:r>
                </w:p>
              </w:tc>
            </w:tr>
            <w:tr w:rsidR="00731EF7" w:rsidRPr="004F3DF2" w14:paraId="73A35474" w14:textId="77777777" w:rsidTr="00731EF7">
              <w:tc>
                <w:tcPr>
                  <w:tcW w:w="5320" w:type="dxa"/>
                  <w:shd w:val="clear" w:color="auto" w:fill="auto"/>
                </w:tcPr>
                <w:p w14:paraId="41EA328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50A20B96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0E02D72D" w14:textId="77777777" w:rsidTr="00731EF7">
              <w:tc>
                <w:tcPr>
                  <w:tcW w:w="5320" w:type="dxa"/>
                  <w:shd w:val="clear" w:color="auto" w:fill="auto"/>
                </w:tcPr>
                <w:p w14:paraId="5BEBD39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0121F00D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70359161" w14:textId="77777777" w:rsidTr="00731EF7">
              <w:tc>
                <w:tcPr>
                  <w:tcW w:w="5320" w:type="dxa"/>
                  <w:shd w:val="clear" w:color="auto" w:fill="auto"/>
                </w:tcPr>
                <w:p w14:paraId="1E059286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56D2CDFF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172163" w14:textId="77777777" w:rsidR="00731EF7" w:rsidRDefault="00731EF7" w:rsidP="001E692B">
            <w:pPr>
              <w:tabs>
                <w:tab w:val="left" w:pos="3450"/>
              </w:tabs>
              <w:ind w:right="3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  <w:p w14:paraId="5C68A336" w14:textId="1E6C9D0D" w:rsidR="00731EF7" w:rsidRPr="00350FA6" w:rsidRDefault="00731EF7" w:rsidP="001E692B">
            <w:pPr>
              <w:tabs>
                <w:tab w:val="left" w:pos="3450"/>
              </w:tabs>
              <w:ind w:right="3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F3DF2">
              <w:rPr>
                <w:rFonts w:eastAsia="Calibri"/>
                <w:sz w:val="24"/>
                <w:szCs w:val="24"/>
                <w:lang w:eastAsia="ru-RU"/>
              </w:rPr>
              <w:t>11. Наличие индивидуальных достижений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F3DF2">
              <w:rPr>
                <w:rFonts w:eastAsia="Calibri"/>
                <w:lang w:eastAsia="ru-RU"/>
              </w:rPr>
              <w:t>(с указанием реквизитов документа)</w:t>
            </w:r>
            <w:r w:rsidRPr="004F3DF2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</w:tr>
      <w:tr w:rsidR="00731EF7" w:rsidRPr="004F3DF2" w14:paraId="316E8ED3" w14:textId="77777777" w:rsidTr="001E6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-157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283"/>
              <w:gridCol w:w="1985"/>
              <w:gridCol w:w="283"/>
              <w:gridCol w:w="2127"/>
              <w:gridCol w:w="283"/>
              <w:gridCol w:w="1384"/>
              <w:gridCol w:w="236"/>
              <w:gridCol w:w="1748"/>
            </w:tblGrid>
            <w:tr w:rsidR="00731EF7" w:rsidRPr="004F3DF2" w14:paraId="130C0562" w14:textId="77777777" w:rsidTr="00731EF7">
              <w:trPr>
                <w:trHeight w:val="241"/>
              </w:trPr>
              <w:tc>
                <w:tcPr>
                  <w:tcW w:w="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55E9C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DB71AB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>золотая медаль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A495A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DC3B1" w14:textId="77777777" w:rsidR="00731EF7" w:rsidRPr="00996716" w:rsidRDefault="00731EF7" w:rsidP="001E692B">
                  <w:pPr>
                    <w:tabs>
                      <w:tab w:val="left" w:pos="3450"/>
                    </w:tabs>
                    <w:ind w:right="-68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996716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серебряная медаль 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193498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3762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итоговое сочинение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D85BDC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48C868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>знак ГТО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3D348A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158E9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Cs w:val="22"/>
                      <w:lang w:eastAsia="ru-RU"/>
                    </w:rPr>
                    <w:t xml:space="preserve">другие </w:t>
                  </w:r>
                  <w:r w:rsidRPr="004F3DF2">
                    <w:rPr>
                      <w:rFonts w:eastAsia="Calibri"/>
                      <w:sz w:val="18"/>
                      <w:szCs w:val="22"/>
                      <w:lang w:eastAsia="ru-RU"/>
                    </w:rPr>
                    <w:t>(указать)</w:t>
                  </w:r>
                  <w:r w:rsidRPr="004F3DF2">
                    <w:rPr>
                      <w:rFonts w:eastAsia="Calibri"/>
                      <w:szCs w:val="22"/>
                      <w:lang w:eastAsia="ru-RU"/>
                    </w:rPr>
                    <w:t>:</w:t>
                  </w:r>
                </w:p>
              </w:tc>
            </w:tr>
            <w:tr w:rsidR="00731EF7" w:rsidRPr="004F3DF2" w14:paraId="37D57A9F" w14:textId="77777777" w:rsidTr="00731EF7">
              <w:trPr>
                <w:trHeight w:val="241"/>
              </w:trPr>
              <w:tc>
                <w:tcPr>
                  <w:tcW w:w="201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741DD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E69D25" w14:textId="77777777" w:rsidR="00731EF7" w:rsidRPr="008A7DDC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275075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46854D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4AAEC" w14:textId="77777777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  <w:p w14:paraId="0F49C667" w14:textId="77777777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  <w:p w14:paraId="40CDF24E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  <w:tr w:rsidR="00731EF7" w:rsidRPr="004F3DF2" w14:paraId="28D599EB" w14:textId="77777777" w:rsidTr="001F2577">
              <w:trPr>
                <w:trHeight w:val="70"/>
              </w:trPr>
              <w:tc>
                <w:tcPr>
                  <w:tcW w:w="1034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6C8FCD" w14:textId="0F014260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  <w:tr w:rsidR="00731EF7" w:rsidRPr="004F3DF2" w14:paraId="2B28FF57" w14:textId="77777777" w:rsidTr="00731EF7">
              <w:trPr>
                <w:trHeight w:val="241"/>
              </w:trPr>
              <w:tc>
                <w:tcPr>
                  <w:tcW w:w="103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A089F" w14:textId="7D60E996" w:rsidR="00731EF7" w:rsidRDefault="00731EF7" w:rsidP="00762633">
                  <w:pPr>
                    <w:spacing w:line="216" w:lineRule="auto"/>
                    <w:ind w:right="-104" w:hanging="116"/>
                    <w:rPr>
                      <w:i/>
                      <w:iCs/>
                      <w:sz w:val="24"/>
                      <w:szCs w:val="24"/>
                    </w:rPr>
                  </w:pPr>
                  <w:r w:rsidRPr="008C0642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1</w:t>
                  </w:r>
                  <w:r w:rsidR="001F2577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2</w:t>
                  </w:r>
                  <w:r w:rsidRPr="008C0642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. Место на период обучения для проживания в общежитии Семинарии</w:t>
                  </w: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:</w:t>
                  </w:r>
                  <w:r w:rsidRPr="00E72611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="00D800E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D800E6">
                    <w:rPr>
                      <w:sz w:val="24"/>
                      <w:szCs w:val="24"/>
                    </w:rPr>
                    <w:t xml:space="preserve">нуждаюсь/не нуждаюсь </w:t>
                  </w:r>
                </w:p>
                <w:p w14:paraId="1E697DED" w14:textId="5FFD7A70" w:rsidR="00731EF7" w:rsidRDefault="00731EF7" w:rsidP="00D800E6">
                  <w:pPr>
                    <w:tabs>
                      <w:tab w:val="left" w:pos="3450"/>
                    </w:tabs>
                    <w:ind w:right="39" w:firstLine="7820"/>
                    <w:contextualSpacing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E72611">
                    <w:rPr>
                      <w:i/>
                      <w:iCs/>
                      <w:sz w:val="16"/>
                      <w:szCs w:val="16"/>
                    </w:rPr>
                    <w:t>(нужное подчеркнуть)</w:t>
                  </w:r>
                </w:p>
                <w:p w14:paraId="5010AF7C" w14:textId="77777777" w:rsidR="00731EF7" w:rsidRDefault="00731EF7" w:rsidP="001E692B">
                  <w:pPr>
                    <w:tabs>
                      <w:tab w:val="left" w:pos="3450"/>
                    </w:tabs>
                    <w:ind w:left="8102"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</w:tbl>
          <w:p w14:paraId="5ED87788" w14:textId="77777777" w:rsidR="00731EF7" w:rsidRPr="004F3DF2" w:rsidRDefault="00731EF7" w:rsidP="001E692B">
            <w:pPr>
              <w:tabs>
                <w:tab w:val="left" w:pos="3450"/>
              </w:tabs>
              <w:ind w:right="39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31EF7" w:rsidRPr="004F3DF2" w14:paraId="71149379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9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F623" w14:textId="77777777" w:rsidR="00731EF7" w:rsidRPr="004F3DF2" w:rsidRDefault="00731EF7" w:rsidP="001E692B">
            <w:pPr>
              <w:spacing w:line="216" w:lineRule="auto"/>
              <w:ind w:right="39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Подтверждаю, что ознакомлен со следующими документами:</w:t>
            </w:r>
          </w:p>
        </w:tc>
      </w:tr>
      <w:tr w:rsidR="00731EF7" w:rsidRPr="004F3DF2" w14:paraId="4E96B467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9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56A" w14:textId="77777777" w:rsidR="00731EF7" w:rsidRPr="007C0C98" w:rsidRDefault="00731EF7" w:rsidP="00F07D32">
            <w:pPr>
              <w:spacing w:line="216" w:lineRule="auto"/>
              <w:ind w:right="39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021C" w14:textId="77777777" w:rsidR="00731EF7" w:rsidRPr="007C0C98" w:rsidRDefault="00731EF7" w:rsidP="001E692B">
            <w:pPr>
              <w:spacing w:line="216" w:lineRule="auto"/>
              <w:ind w:right="39"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Подпись об ознакомлении</w:t>
            </w:r>
          </w:p>
        </w:tc>
      </w:tr>
      <w:tr w:rsidR="00731EF7" w:rsidRPr="004F3DF2" w14:paraId="7B3CD201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3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B128" w14:textId="77777777" w:rsidR="00731EF7" w:rsidRPr="007C0C98" w:rsidRDefault="00731EF7" w:rsidP="00F07D32">
            <w:pPr>
              <w:spacing w:line="216" w:lineRule="auto"/>
              <w:ind w:right="39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Устав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7EC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0F3AB401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0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7882" w14:textId="0D3D2E08" w:rsidR="00731EF7" w:rsidRPr="007C0C98" w:rsidRDefault="00731EF7" w:rsidP="00F07D32">
            <w:pPr>
              <w:spacing w:line="216" w:lineRule="auto"/>
              <w:ind w:right="39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Лицензия на осуществление образовательной деятельности: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EEB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20732500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6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9C3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 – программа бакалавриата, на обучение по которой поступаю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22E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50BB92E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1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3DE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Правила приема в Семинарию</w:t>
            </w:r>
            <w:r w:rsidRPr="007C0C98">
              <w:rPr>
                <w:sz w:val="24"/>
                <w:szCs w:val="24"/>
              </w:rPr>
              <w:t xml:space="preserve"> на обучение по образовательным программам высшего образования – программам бакалавриата на 2024/25 учебный год</w:t>
            </w:r>
            <w:r w:rsidRPr="007C0C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97CD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16188DD8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28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66E3" w14:textId="495E561F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 xml:space="preserve">Правила внутреннего распорядка обучающихся </w:t>
            </w:r>
            <w:r w:rsidR="00D8596F">
              <w:rPr>
                <w:sz w:val="24"/>
                <w:szCs w:val="24"/>
                <w:lang w:eastAsia="ru-RU"/>
              </w:rPr>
              <w:t>Таврической</w:t>
            </w:r>
            <w:r w:rsidRPr="007C0C98">
              <w:rPr>
                <w:sz w:val="24"/>
                <w:szCs w:val="24"/>
                <w:lang w:eastAsia="ru-RU"/>
              </w:rPr>
              <w:t xml:space="preserve"> духовной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F5AB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72DF2F64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6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086" w14:textId="48470B84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 xml:space="preserve">Положение об организации учебного процесса в </w:t>
            </w:r>
            <w:r w:rsidR="00D8596F">
              <w:rPr>
                <w:sz w:val="24"/>
                <w:szCs w:val="24"/>
              </w:rPr>
              <w:t>Таврической</w:t>
            </w:r>
            <w:r w:rsidRPr="00237E79">
              <w:rPr>
                <w:sz w:val="24"/>
                <w:szCs w:val="24"/>
              </w:rPr>
              <w:t xml:space="preserve"> духовной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25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12C0542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27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CB8" w14:textId="1FF9F113" w:rsidR="00731EF7" w:rsidRPr="007C0C98" w:rsidRDefault="00D57BD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</w:rPr>
            </w:pPr>
            <w:hyperlink r:id="rId5" w:tgtFrame="_blank" w:tooltip="Положение о режиме занятий обучающихся в Псково-Печерской духовной семинарии" w:history="1">
              <w:r w:rsidR="00731EF7" w:rsidRPr="007C0C98">
                <w:rPr>
                  <w:sz w:val="24"/>
                  <w:szCs w:val="24"/>
                  <w:shd w:val="clear" w:color="auto" w:fill="FFFFFF"/>
                </w:rPr>
                <w:t xml:space="preserve">Положение о режиме занятий обучающихся в </w:t>
              </w:r>
              <w:r w:rsidR="00D8596F">
                <w:rPr>
                  <w:sz w:val="24"/>
                  <w:szCs w:val="24"/>
                  <w:shd w:val="clear" w:color="auto" w:fill="FFFFFF"/>
                </w:rPr>
                <w:t xml:space="preserve">Таврической </w:t>
              </w:r>
              <w:r w:rsidR="00731EF7" w:rsidRPr="007C0C98">
                <w:rPr>
                  <w:sz w:val="24"/>
                  <w:szCs w:val="24"/>
                  <w:shd w:val="clear" w:color="auto" w:fill="FFFFFF"/>
                </w:rPr>
                <w:t>духовной семинарии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268B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02CECAC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1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63B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501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14:paraId="0BC59A3A" w14:textId="77777777" w:rsidR="0026525F" w:rsidRDefault="0026525F">
      <w:r>
        <w:br w:type="page"/>
      </w:r>
    </w:p>
    <w:tbl>
      <w:tblPr>
        <w:tblW w:w="11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842"/>
        <w:gridCol w:w="638"/>
      </w:tblGrid>
      <w:tr w:rsidR="00731EF7" w:rsidRPr="004F3DF2" w14:paraId="18E7B30D" w14:textId="77777777" w:rsidTr="0026525F">
        <w:trPr>
          <w:gridAfter w:val="1"/>
          <w:wAfter w:w="638" w:type="dxa"/>
          <w:trHeight w:val="27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CFF" w14:textId="1FFEC483" w:rsidR="00731EF7" w:rsidRDefault="00731EF7" w:rsidP="001E692B">
            <w:pPr>
              <w:spacing w:line="216" w:lineRule="auto"/>
              <w:ind w:right="39"/>
              <w:jc w:val="both"/>
              <w:rPr>
                <w:b/>
                <w:bCs/>
                <w:sz w:val="24"/>
                <w:szCs w:val="24"/>
              </w:rPr>
            </w:pPr>
          </w:p>
          <w:p w14:paraId="457C8CA9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0C98">
              <w:rPr>
                <w:b/>
                <w:bCs/>
                <w:sz w:val="24"/>
                <w:szCs w:val="24"/>
              </w:rPr>
              <w:t>Подтверждаю, следующие факты: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A0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48393DBE" w14:textId="77777777" w:rsidTr="0026525F">
        <w:trPr>
          <w:gridAfter w:val="1"/>
          <w:wAfter w:w="638" w:type="dxa"/>
          <w:trHeight w:val="40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5C9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i/>
                <w:iCs/>
                <w:sz w:val="24"/>
                <w:szCs w:val="24"/>
              </w:rPr>
            </w:pPr>
            <w:r w:rsidRPr="007C0C98">
              <w:rPr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BC01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Подпись об ознакомлении</w:t>
            </w:r>
          </w:p>
        </w:tc>
      </w:tr>
      <w:tr w:rsidR="00731EF7" w:rsidRPr="004F3DF2" w14:paraId="4527E17B" w14:textId="77777777" w:rsidTr="0026525F">
        <w:trPr>
          <w:gridAfter w:val="1"/>
          <w:wAfter w:w="638" w:type="dxa"/>
          <w:trHeight w:val="47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185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С днем завершения выставления отметок об оригинале и приёма оригиналов от лиц, подлежащих зачислению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0C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03B4DB84" w14:textId="77777777" w:rsidTr="0026525F">
        <w:trPr>
          <w:gridAfter w:val="1"/>
          <w:wAfter w:w="638" w:type="dxa"/>
          <w:trHeight w:val="37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2F0" w14:textId="5CFEE982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pacing w:val="-6"/>
                <w:sz w:val="24"/>
                <w:szCs w:val="24"/>
                <w:lang w:eastAsia="ru-RU"/>
              </w:rPr>
            </w:pPr>
            <w:r w:rsidRPr="007C0C98">
              <w:rPr>
                <w:spacing w:val="-6"/>
                <w:sz w:val="24"/>
                <w:szCs w:val="24"/>
                <w:lang w:eastAsia="ru-RU"/>
              </w:rPr>
              <w:t>Подаю заявление о приеме на основании соответствующего особого права только в Семинарию</w:t>
            </w:r>
            <w:r w:rsidR="0026525F">
              <w:rPr>
                <w:spacing w:val="-6"/>
                <w:sz w:val="24"/>
                <w:szCs w:val="24"/>
                <w:lang w:eastAsia="ru-RU"/>
              </w:rPr>
              <w:t xml:space="preserve"> (</w:t>
            </w:r>
            <w:r w:rsidR="0026525F" w:rsidRPr="0026525F">
              <w:rPr>
                <w:i/>
                <w:iCs/>
                <w:spacing w:val="-6"/>
                <w:sz w:val="24"/>
                <w:szCs w:val="24"/>
                <w:lang w:eastAsia="ru-RU"/>
              </w:rPr>
              <w:t>подпись ставится только при наличии такого права</w:t>
            </w:r>
            <w:r w:rsidR="0026525F">
              <w:rPr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034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6FDE424F" w14:textId="77777777" w:rsidTr="0026525F">
        <w:trPr>
          <w:gridAfter w:val="1"/>
          <w:wAfter w:w="638" w:type="dxa"/>
          <w:trHeight w:val="45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B83" w14:textId="77777777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Подаю заявление о приеме в Семинарию не более чем по 2</w:t>
            </w:r>
            <w:r w:rsidRPr="007C0C9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0C98">
              <w:rPr>
                <w:sz w:val="24"/>
                <w:szCs w:val="24"/>
                <w:lang w:eastAsia="ru-RU"/>
              </w:rPr>
              <w:t>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5226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883FB83" w14:textId="77777777" w:rsidTr="0026525F">
        <w:trPr>
          <w:gridAfter w:val="1"/>
          <w:wAfter w:w="638" w:type="dxa"/>
          <w:trHeight w:val="5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DFB" w14:textId="77777777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Подаю заявление о приеме одновременно не более чем в 5 образовательных организаций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4A2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2DEECD83" w14:textId="77777777" w:rsidTr="0026525F">
        <w:trPr>
          <w:gridAfter w:val="1"/>
          <w:wAfter w:w="638" w:type="dxa"/>
          <w:trHeight w:val="55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9034" w14:textId="5EA32A82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С информацией о предоставляемых поступающим особых правах и преимуществах при приеме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CE5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5052965D" w14:textId="77777777" w:rsidTr="0026525F">
        <w:trPr>
          <w:gridAfter w:val="1"/>
          <w:wAfter w:w="638" w:type="dxa"/>
          <w:trHeight w:val="41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56EE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</w:rPr>
            </w:pPr>
            <w:r w:rsidRPr="007C0C98">
              <w:rPr>
                <w:sz w:val="24"/>
                <w:szCs w:val="24"/>
              </w:rPr>
              <w:t>С правилами подачи апелляции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F5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78C7C19" w14:textId="77777777" w:rsidTr="0026525F">
        <w:trPr>
          <w:gridAfter w:val="1"/>
          <w:wAfter w:w="638" w:type="dxa"/>
          <w:trHeight w:val="75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E12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</w:rPr>
            </w:pPr>
            <w:r w:rsidRPr="007C0C98">
              <w:rPr>
                <w:sz w:val="24"/>
                <w:szCs w:val="24"/>
                <w:lang w:eastAsia="ru-RU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CBAC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7E453E14" w14:textId="77777777" w:rsidTr="0026525F">
        <w:trPr>
          <w:gridAfter w:val="1"/>
          <w:wAfter w:w="638" w:type="dxa"/>
          <w:trHeight w:val="54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932A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>С информацией об ответственности за достоверность сведений, указываемых в заявлении, за подлинность документов</w:t>
            </w:r>
            <w:r>
              <w:rPr>
                <w:sz w:val="24"/>
                <w:szCs w:val="24"/>
              </w:rPr>
              <w:t>,</w:t>
            </w:r>
            <w:r w:rsidRPr="007C0C98">
              <w:rPr>
                <w:sz w:val="24"/>
                <w:szCs w:val="24"/>
              </w:rPr>
              <w:t xml:space="preserve"> подаваемых для поступления</w:t>
            </w:r>
            <w:r>
              <w:rPr>
                <w:sz w:val="24"/>
                <w:szCs w:val="24"/>
              </w:rPr>
              <w:t>,</w:t>
            </w:r>
            <w:r w:rsidRPr="007C0C98">
              <w:rPr>
                <w:sz w:val="24"/>
                <w:szCs w:val="24"/>
              </w:rPr>
              <w:t xml:space="preserve">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20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C9CFB6D" w14:textId="77777777" w:rsidTr="0026525F">
        <w:trPr>
          <w:trHeight w:val="750"/>
        </w:trPr>
        <w:tc>
          <w:tcPr>
            <w:tcW w:w="1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9427" w14:textId="77777777" w:rsidR="00731EF7" w:rsidRDefault="00731EF7" w:rsidP="001E692B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</w:p>
          <w:p w14:paraId="3C923380" w14:textId="77777777" w:rsidR="0026525F" w:rsidRDefault="00731EF7" w:rsidP="001E692B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4F3DF2">
              <w:rPr>
                <w:sz w:val="23"/>
                <w:szCs w:val="23"/>
                <w:lang w:eastAsia="ru-RU"/>
              </w:rPr>
              <w:t>1</w:t>
            </w:r>
            <w:r w:rsidR="001F2577">
              <w:rPr>
                <w:sz w:val="23"/>
                <w:szCs w:val="23"/>
                <w:lang w:eastAsia="ru-RU"/>
              </w:rPr>
              <w:t>3</w:t>
            </w:r>
            <w:r w:rsidRPr="004F3DF2">
              <w:rPr>
                <w:sz w:val="23"/>
                <w:szCs w:val="23"/>
                <w:lang w:eastAsia="ru-RU"/>
              </w:rPr>
              <w:t xml:space="preserve">. Способ возврата поданных документов в случае </w:t>
            </w:r>
            <w:r w:rsidR="006324DD" w:rsidRPr="004F3DF2">
              <w:rPr>
                <w:sz w:val="23"/>
                <w:szCs w:val="23"/>
                <w:lang w:eastAsia="ru-RU"/>
              </w:rPr>
              <w:t>непоступления</w:t>
            </w:r>
            <w:r w:rsidRPr="004F3DF2">
              <w:rPr>
                <w:sz w:val="23"/>
                <w:szCs w:val="23"/>
                <w:lang w:eastAsia="ru-RU"/>
              </w:rPr>
              <w:t xml:space="preserve"> на обучение </w:t>
            </w:r>
          </w:p>
          <w:p w14:paraId="571F84FE" w14:textId="3EE6F001" w:rsidR="00731EF7" w:rsidRPr="004F3DF2" w:rsidRDefault="00731EF7" w:rsidP="001E692B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4F3DF2">
              <w:rPr>
                <w:spacing w:val="-6"/>
                <w:sz w:val="23"/>
                <w:szCs w:val="23"/>
                <w:lang w:eastAsia="ru-RU"/>
              </w:rPr>
              <w:t>(в случае представления</w:t>
            </w:r>
            <w:r w:rsidRPr="004F3DF2">
              <w:rPr>
                <w:sz w:val="23"/>
                <w:szCs w:val="23"/>
                <w:lang w:eastAsia="ru-RU"/>
              </w:rPr>
              <w:t xml:space="preserve"> оригинала документов):</w:t>
            </w:r>
          </w:p>
          <w:p w14:paraId="6F3DE288" w14:textId="77777777" w:rsidR="00731EF7" w:rsidRPr="004F3DF2" w:rsidRDefault="00731EF7" w:rsidP="001E692B">
            <w:pPr>
              <w:contextualSpacing/>
              <w:jc w:val="both"/>
              <w:rPr>
                <w:sz w:val="6"/>
                <w:szCs w:val="6"/>
                <w:lang w:eastAsia="ru-RU"/>
              </w:rPr>
            </w:pPr>
            <w:r w:rsidRPr="004F3DF2"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6FF59" wp14:editId="21AEE5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0500" cy="1809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83E9" id="Прямоугольник 43" o:spid="_x0000_s1026" style="position:absolute;margin-left:-.15pt;margin-top:1.8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"/>
                  </w:pict>
                </mc:Fallback>
              </mc:AlternateContent>
            </w:r>
          </w:p>
          <w:p w14:paraId="34286894" w14:textId="77777777" w:rsidR="00731EF7" w:rsidRPr="004F3DF2" w:rsidRDefault="00731EF7" w:rsidP="001E692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4F3DF2">
              <w:rPr>
                <w:sz w:val="23"/>
                <w:szCs w:val="23"/>
                <w:lang w:eastAsia="ru-RU"/>
              </w:rPr>
              <w:t xml:space="preserve">       </w:t>
            </w:r>
            <w:r w:rsidRPr="004F3DF2">
              <w:rPr>
                <w:sz w:val="22"/>
                <w:szCs w:val="22"/>
                <w:lang w:eastAsia="ru-RU"/>
              </w:rPr>
              <w:t>через операторов почтовой связи общего пользования по адресу:</w:t>
            </w:r>
          </w:p>
          <w:p w14:paraId="0D40C245" w14:textId="77777777" w:rsidR="00731EF7" w:rsidRPr="004F3DF2" w:rsidRDefault="00731EF7" w:rsidP="001E692B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4F3DF2">
              <w:rPr>
                <w:noProof/>
                <w:sz w:val="22"/>
                <w:szCs w:val="23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D971D36" wp14:editId="39487E8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143000" cy="180975"/>
                      <wp:effectExtent l="0" t="0" r="19050" b="2857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3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09690" id="Группа 35" o:spid="_x0000_s1026" style="position:absolute;margin-left:37.6pt;margin-top:1.15pt;width:90pt;height:14.25pt;z-index:25167462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Pr="004F3DF2">
              <w:rPr>
                <w:sz w:val="22"/>
                <w:szCs w:val="23"/>
                <w:lang w:eastAsia="ru-RU"/>
              </w:rPr>
              <w:t>Индекс                                   адрес:</w:t>
            </w:r>
            <w:r w:rsidRPr="004F3DF2">
              <w:rPr>
                <w:sz w:val="23"/>
                <w:szCs w:val="23"/>
                <w:lang w:eastAsia="ru-RU"/>
              </w:rPr>
              <w:t xml:space="preserve"> </w:t>
            </w:r>
            <w:r w:rsidRPr="004F3DF2">
              <w:rPr>
                <w:i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08699601" w14:textId="77777777" w:rsidR="00731EF7" w:rsidRPr="004F3DF2" w:rsidRDefault="00731EF7" w:rsidP="001E692B">
            <w:pPr>
              <w:tabs>
                <w:tab w:val="left" w:pos="774"/>
              </w:tabs>
              <w:jc w:val="both"/>
              <w:rPr>
                <w:sz w:val="6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29E532" wp14:editId="3B4A69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16C75" id="Прямоугольник 34" o:spid="_x0000_s1026" style="position:absolute;margin-left:-.15pt;margin-top: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8N2beNoAAAAFAQAA&#10;DwAAAAAAAAAAAAAAAABjBAAAZHJzL2Rvd25yZXYueG1sUEsFBgAAAAAEAAQA8wAAAGoFAAAAAA==&#10;"/>
                  </w:pict>
                </mc:Fallback>
              </mc:AlternateContent>
            </w:r>
          </w:p>
          <w:p w14:paraId="55AC5C09" w14:textId="77777777" w:rsidR="00731EF7" w:rsidRPr="004F3DF2" w:rsidRDefault="00731EF7" w:rsidP="001E692B">
            <w:pPr>
              <w:tabs>
                <w:tab w:val="left" w:pos="774"/>
              </w:tabs>
              <w:jc w:val="both"/>
              <w:rPr>
                <w:sz w:val="22"/>
                <w:szCs w:val="22"/>
                <w:lang w:eastAsia="ru-RU"/>
              </w:rPr>
            </w:pPr>
            <w:r w:rsidRPr="004F3DF2">
              <w:rPr>
                <w:lang w:eastAsia="ru-RU"/>
              </w:rPr>
              <w:t xml:space="preserve">       </w:t>
            </w:r>
            <w:r w:rsidRPr="004F3DF2">
              <w:rPr>
                <w:sz w:val="22"/>
                <w:szCs w:val="22"/>
                <w:lang w:eastAsia="ru-RU"/>
              </w:rPr>
              <w:t>передача лицу, отозвавшему поданные документы, или доверенному лицу.</w:t>
            </w:r>
          </w:p>
          <w:p w14:paraId="50539D89" w14:textId="77777777" w:rsidR="00731EF7" w:rsidRPr="004F3DF2" w:rsidRDefault="00731EF7" w:rsidP="001E692B">
            <w:pPr>
              <w:rPr>
                <w:i/>
                <w:szCs w:val="22"/>
                <w:lang w:eastAsia="ru-RU"/>
              </w:rPr>
            </w:pPr>
          </w:p>
          <w:p w14:paraId="32CF6990" w14:textId="77777777" w:rsidR="00731EF7" w:rsidRDefault="00731EF7" w:rsidP="001E692B">
            <w:pPr>
              <w:rPr>
                <w:i/>
                <w:szCs w:val="22"/>
                <w:lang w:eastAsia="ru-RU"/>
              </w:rPr>
            </w:pPr>
          </w:p>
          <w:p w14:paraId="5A117627" w14:textId="77777777" w:rsidR="00731EF7" w:rsidRDefault="00731EF7" w:rsidP="001E692B">
            <w:pPr>
              <w:rPr>
                <w:i/>
                <w:szCs w:val="22"/>
                <w:lang w:eastAsia="ru-RU"/>
              </w:rPr>
            </w:pPr>
            <w:r w:rsidRPr="004F3DF2">
              <w:rPr>
                <w:i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CAF2D6" wp14:editId="74D2C924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106680</wp:posOffset>
                      </wp:positionV>
                      <wp:extent cx="1165225" cy="229235"/>
                      <wp:effectExtent l="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3BCF" w14:textId="77777777" w:rsidR="00731EF7" w:rsidRPr="00EE1871" w:rsidRDefault="00731EF7" w:rsidP="00731EF7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F2D6" id="Поле 33" o:spid="_x0000_s1063" type="#_x0000_t202" style="position:absolute;margin-left:215.65pt;margin-top:8.4pt;width:91.7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" filled="f" stroked="f">
                      <v:textbox>
                        <w:txbxContent>
                          <w:p w14:paraId="2AED3BCF" w14:textId="77777777" w:rsidR="00731EF7" w:rsidRPr="00EE1871" w:rsidRDefault="00731EF7" w:rsidP="00731EF7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DF2">
              <w:rPr>
                <w:i/>
                <w:szCs w:val="22"/>
                <w:lang w:eastAsia="ru-RU"/>
              </w:rPr>
              <w:t>Личная подпись абитуриента</w:t>
            </w:r>
            <w:r w:rsidRPr="004F3DF2">
              <w:rPr>
                <w:i/>
                <w:sz w:val="22"/>
                <w:szCs w:val="22"/>
                <w:lang w:eastAsia="ru-RU"/>
              </w:rPr>
              <w:t xml:space="preserve"> ______________ </w:t>
            </w:r>
            <w:r w:rsidRPr="004F3DF2">
              <w:rPr>
                <w:i/>
                <w:sz w:val="23"/>
                <w:szCs w:val="23"/>
                <w:lang w:eastAsia="ru-RU"/>
              </w:rPr>
              <w:t xml:space="preserve">/___________________/  </w:t>
            </w:r>
            <w:r w:rsidRPr="004F3DF2">
              <w:rPr>
                <w:i/>
                <w:szCs w:val="22"/>
                <w:lang w:eastAsia="ru-RU"/>
              </w:rPr>
              <w:t>Дата заполнения «___»___________ 20___ г.</w:t>
            </w:r>
          </w:p>
          <w:p w14:paraId="6AEEA2E3" w14:textId="77777777" w:rsidR="00731EF7" w:rsidRPr="004F3DF2" w:rsidRDefault="00731EF7" w:rsidP="001E692B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14:paraId="5FEBCDCF" w14:textId="77777777" w:rsidR="00731EF7" w:rsidRDefault="00731EF7" w:rsidP="001E692B">
            <w:pPr>
              <w:rPr>
                <w:i/>
                <w:lang w:eastAsia="ru-RU"/>
              </w:rPr>
            </w:pPr>
          </w:p>
          <w:p w14:paraId="7443550A" w14:textId="77777777" w:rsidR="00731EF7" w:rsidRDefault="00731EF7" w:rsidP="001E692B">
            <w:pPr>
              <w:rPr>
                <w:i/>
                <w:lang w:eastAsia="ru-RU"/>
              </w:rPr>
            </w:pPr>
          </w:p>
          <w:p w14:paraId="56224E7A" w14:textId="77777777" w:rsidR="00731EF7" w:rsidRDefault="00731EF7" w:rsidP="001E692B">
            <w:pPr>
              <w:rPr>
                <w:sz w:val="10"/>
                <w:szCs w:val="16"/>
              </w:rPr>
            </w:pPr>
            <w:r w:rsidRPr="004F3DF2">
              <w:rPr>
                <w:i/>
                <w:lang w:eastAsia="ru-RU"/>
              </w:rPr>
              <w:t>Подпись сотрудника ПК, принявшего документы</w:t>
            </w:r>
            <w:r w:rsidRPr="004F3DF2">
              <w:rPr>
                <w:i/>
                <w:sz w:val="23"/>
                <w:szCs w:val="23"/>
                <w:lang w:eastAsia="ru-RU"/>
              </w:rPr>
              <w:t xml:space="preserve"> _______________________ /______________________/</w:t>
            </w:r>
            <w:r w:rsidRPr="00EE1871">
              <w:rPr>
                <w:sz w:val="10"/>
                <w:szCs w:val="16"/>
              </w:rPr>
              <w:t xml:space="preserve"> </w:t>
            </w:r>
          </w:p>
          <w:p w14:paraId="7D29833F" w14:textId="77777777" w:rsidR="00731EF7" w:rsidRPr="005078AF" w:rsidRDefault="00731EF7" w:rsidP="001E692B">
            <w:pPr>
              <w:ind w:left="4778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                                      </w:t>
            </w:r>
            <w:r w:rsidRPr="00EE1871">
              <w:rPr>
                <w:sz w:val="10"/>
                <w:szCs w:val="16"/>
              </w:rPr>
              <w:t>расшифровка подписи</w:t>
            </w:r>
          </w:p>
        </w:tc>
      </w:tr>
      <w:bookmarkEnd w:id="2"/>
    </w:tbl>
    <w:p w14:paraId="6D666208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sectPr w:rsidR="00731EF7" w:rsidSect="00142D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69EA"/>
    <w:multiLevelType w:val="hybridMultilevel"/>
    <w:tmpl w:val="B2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0"/>
    <w:rsid w:val="000B1AC8"/>
    <w:rsid w:val="00142D48"/>
    <w:rsid w:val="001C0220"/>
    <w:rsid w:val="001F2577"/>
    <w:rsid w:val="00232430"/>
    <w:rsid w:val="0026525F"/>
    <w:rsid w:val="002C250F"/>
    <w:rsid w:val="003613EE"/>
    <w:rsid w:val="003640F7"/>
    <w:rsid w:val="003C2AE4"/>
    <w:rsid w:val="003D5F99"/>
    <w:rsid w:val="003E1BD5"/>
    <w:rsid w:val="004700AA"/>
    <w:rsid w:val="005750F9"/>
    <w:rsid w:val="00577D55"/>
    <w:rsid w:val="006235AC"/>
    <w:rsid w:val="006324DD"/>
    <w:rsid w:val="006E70A0"/>
    <w:rsid w:val="006F3666"/>
    <w:rsid w:val="00731EF7"/>
    <w:rsid w:val="00762633"/>
    <w:rsid w:val="00783FA7"/>
    <w:rsid w:val="007A6F63"/>
    <w:rsid w:val="008A0A05"/>
    <w:rsid w:val="00906A53"/>
    <w:rsid w:val="00936DC6"/>
    <w:rsid w:val="00980EBF"/>
    <w:rsid w:val="00A20570"/>
    <w:rsid w:val="00BE2363"/>
    <w:rsid w:val="00C36895"/>
    <w:rsid w:val="00C44F55"/>
    <w:rsid w:val="00C85491"/>
    <w:rsid w:val="00CC671B"/>
    <w:rsid w:val="00D36C2C"/>
    <w:rsid w:val="00D57BD7"/>
    <w:rsid w:val="00D800E6"/>
    <w:rsid w:val="00D8596F"/>
    <w:rsid w:val="00DC1459"/>
    <w:rsid w:val="00DD51C8"/>
    <w:rsid w:val="00E25630"/>
    <w:rsid w:val="00E27D51"/>
    <w:rsid w:val="00E31A35"/>
    <w:rsid w:val="00E31B73"/>
    <w:rsid w:val="00E50097"/>
    <w:rsid w:val="00E51A95"/>
    <w:rsid w:val="00F07D32"/>
    <w:rsid w:val="00F13C4F"/>
    <w:rsid w:val="00F2015F"/>
    <w:rsid w:val="00F962FC"/>
    <w:rsid w:val="00FA4FDD"/>
    <w:rsid w:val="00FB4BEE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E3C"/>
  <w15:chartTrackingRefBased/>
  <w15:docId w15:val="{CE379CD0-563B-434C-95DA-28A06E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2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seminary.ru/sveden/files/Pologhenie_o_reghime_zanyatii_obuchayuschixsya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Канцелярия ТДС</cp:lastModifiedBy>
  <cp:revision>29</cp:revision>
  <cp:lastPrinted>2023-04-24T11:39:00Z</cp:lastPrinted>
  <dcterms:created xsi:type="dcterms:W3CDTF">2023-10-11T09:56:00Z</dcterms:created>
  <dcterms:modified xsi:type="dcterms:W3CDTF">2024-03-15T14:35:00Z</dcterms:modified>
</cp:coreProperties>
</file>